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322" w:rsidRPr="00AF2E69" w:rsidRDefault="00661322" w:rsidP="00661322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AF2E69">
        <w:rPr>
          <w:rFonts w:ascii="Times New Roman" w:hAnsi="Times New Roman"/>
          <w:iCs/>
          <w:sz w:val="28"/>
          <w:szCs w:val="28"/>
        </w:rPr>
        <w:t>Муниципальное общеобразовательное бюджетное учреждение</w:t>
      </w:r>
    </w:p>
    <w:p w:rsidR="00661322" w:rsidRPr="005C094B" w:rsidRDefault="00661322" w:rsidP="00661322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средняя  общеобразовательная школа № 5 </w:t>
      </w:r>
    </w:p>
    <w:p w:rsidR="00661322" w:rsidRPr="005C094B" w:rsidRDefault="00661322" w:rsidP="00661322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имени трижды Героя Советского Союза </w:t>
      </w:r>
    </w:p>
    <w:p w:rsidR="00661322" w:rsidRPr="005C094B" w:rsidRDefault="00661322" w:rsidP="00661322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Александра Ивановича </w:t>
      </w:r>
      <w:proofErr w:type="spellStart"/>
      <w:r w:rsidRPr="005C094B">
        <w:rPr>
          <w:rFonts w:ascii="Times New Roman" w:hAnsi="Times New Roman"/>
          <w:iCs/>
          <w:sz w:val="28"/>
          <w:szCs w:val="28"/>
        </w:rPr>
        <w:t>Покрышкина</w:t>
      </w:r>
      <w:proofErr w:type="spellEnd"/>
    </w:p>
    <w:p w:rsidR="00661322" w:rsidRPr="005C094B" w:rsidRDefault="00661322" w:rsidP="00661322">
      <w:pPr>
        <w:spacing w:after="0" w:line="240" w:lineRule="auto"/>
        <w:ind w:firstLine="851"/>
        <w:jc w:val="center"/>
        <w:rPr>
          <w:rFonts w:ascii="Times New Roman" w:hAnsi="Times New Roman"/>
          <w:iCs/>
          <w:sz w:val="28"/>
          <w:szCs w:val="28"/>
        </w:rPr>
      </w:pPr>
      <w:r w:rsidRPr="005C094B">
        <w:rPr>
          <w:rFonts w:ascii="Times New Roman" w:hAnsi="Times New Roman"/>
          <w:iCs/>
          <w:sz w:val="28"/>
          <w:szCs w:val="28"/>
        </w:rPr>
        <w:t xml:space="preserve">муниципального образования </w:t>
      </w:r>
      <w:proofErr w:type="spellStart"/>
      <w:r w:rsidRPr="005C094B">
        <w:rPr>
          <w:rFonts w:ascii="Times New Roman" w:hAnsi="Times New Roman"/>
          <w:iCs/>
          <w:sz w:val="28"/>
          <w:szCs w:val="28"/>
        </w:rPr>
        <w:t>Кореновский</w:t>
      </w:r>
      <w:proofErr w:type="spellEnd"/>
      <w:r w:rsidRPr="005C094B">
        <w:rPr>
          <w:rFonts w:ascii="Times New Roman" w:hAnsi="Times New Roman"/>
          <w:iCs/>
          <w:sz w:val="28"/>
          <w:szCs w:val="28"/>
        </w:rPr>
        <w:t xml:space="preserve"> район</w:t>
      </w:r>
    </w:p>
    <w:p w:rsidR="00B95CFF" w:rsidRDefault="00B95CFF" w:rsidP="007143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432F" w:rsidRDefault="0071432F" w:rsidP="007143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794097" w:rsidRPr="00794097" w:rsidRDefault="00B95CFF" w:rsidP="007750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50BD">
        <w:rPr>
          <w:rFonts w:ascii="Times New Roman" w:hAnsi="Times New Roman" w:cs="Times New Roman"/>
          <w:sz w:val="28"/>
          <w:szCs w:val="28"/>
        </w:rPr>
        <w:t xml:space="preserve"> </w:t>
      </w:r>
      <w:r w:rsidR="00405C11">
        <w:rPr>
          <w:rFonts w:ascii="Times New Roman" w:hAnsi="Times New Roman" w:cs="Times New Roman"/>
          <w:sz w:val="28"/>
          <w:szCs w:val="28"/>
        </w:rPr>
        <w:t>_____</w:t>
      </w:r>
      <w:r w:rsidR="00387EE2">
        <w:rPr>
          <w:rFonts w:ascii="Times New Roman" w:hAnsi="Times New Roman" w:cs="Times New Roman"/>
          <w:sz w:val="28"/>
          <w:szCs w:val="28"/>
        </w:rPr>
        <w:t>2019</w:t>
      </w:r>
      <w:r w:rsidR="00CD12AF">
        <w:rPr>
          <w:rFonts w:ascii="Times New Roman" w:hAnsi="Times New Roman" w:cs="Times New Roman"/>
          <w:sz w:val="28"/>
          <w:szCs w:val="28"/>
        </w:rPr>
        <w:t xml:space="preserve"> </w:t>
      </w:r>
      <w:r w:rsidR="00387EE2">
        <w:rPr>
          <w:rFonts w:ascii="Times New Roman" w:hAnsi="Times New Roman" w:cs="Times New Roman"/>
          <w:sz w:val="28"/>
          <w:szCs w:val="28"/>
        </w:rPr>
        <w:t>г.</w:t>
      </w:r>
      <w:r w:rsidR="0071432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940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7C577F">
        <w:rPr>
          <w:rFonts w:ascii="Times New Roman" w:hAnsi="Times New Roman" w:cs="Times New Roman"/>
          <w:sz w:val="28"/>
          <w:szCs w:val="28"/>
        </w:rPr>
        <w:t xml:space="preserve">         </w:t>
      </w:r>
      <w:r w:rsidR="004C5919">
        <w:rPr>
          <w:rFonts w:ascii="Times New Roman" w:hAnsi="Times New Roman" w:cs="Times New Roman"/>
          <w:sz w:val="28"/>
          <w:szCs w:val="28"/>
        </w:rPr>
        <w:t xml:space="preserve">        № </w:t>
      </w:r>
      <w:r w:rsidR="00405C11">
        <w:rPr>
          <w:rFonts w:ascii="Times New Roman" w:hAnsi="Times New Roman" w:cs="Times New Roman"/>
          <w:sz w:val="28"/>
          <w:szCs w:val="28"/>
        </w:rPr>
        <w:t>___</w:t>
      </w:r>
      <w:r w:rsidR="007750BD">
        <w:rPr>
          <w:rFonts w:ascii="Times New Roman" w:hAnsi="Times New Roman" w:cs="Times New Roman"/>
          <w:sz w:val="28"/>
          <w:szCs w:val="28"/>
        </w:rPr>
        <w:t xml:space="preserve"> </w:t>
      </w:r>
      <w:r w:rsidR="00387EE2">
        <w:rPr>
          <w:rFonts w:ascii="Times New Roman" w:hAnsi="Times New Roman" w:cs="Times New Roman"/>
          <w:sz w:val="24"/>
          <w:szCs w:val="24"/>
        </w:rPr>
        <w:t>ст. Платнировская</w:t>
      </w:r>
    </w:p>
    <w:p w:rsidR="006F00F8" w:rsidRPr="00BE2E7A" w:rsidRDefault="006F00F8" w:rsidP="006F00F8">
      <w:pPr>
        <w:ind w:firstLine="426"/>
        <w:jc w:val="center"/>
        <w:rPr>
          <w:sz w:val="28"/>
          <w:szCs w:val="28"/>
        </w:rPr>
      </w:pPr>
    </w:p>
    <w:p w:rsidR="006F00F8" w:rsidRDefault="006F00F8" w:rsidP="004F2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4F2C55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003FBB">
        <w:rPr>
          <w:rFonts w:ascii="Times New Roman" w:hAnsi="Times New Roman" w:cs="Times New Roman"/>
          <w:b/>
          <w:sz w:val="28"/>
          <w:szCs w:val="28"/>
        </w:rPr>
        <w:t xml:space="preserve">утверждении Правил внутреннего распорядка </w:t>
      </w:r>
      <w:r w:rsidR="00003FBB" w:rsidRPr="00003FBB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обучающихся муниципального общеобразовательного бюджетного учреждения средней общеобразовательной школы № 5 </w:t>
      </w:r>
      <w:r w:rsidR="00405C11">
        <w:rPr>
          <w:rFonts w:ascii="Times New Roman" w:eastAsia="Times New Roman" w:hAnsi="Times New Roman" w:cs="Times New Roman"/>
          <w:b/>
          <w:sz w:val="28"/>
          <w:szCs w:val="28"/>
        </w:rPr>
        <w:t xml:space="preserve">имени трижды Героя Советского Союза Александра Ивановича </w:t>
      </w:r>
      <w:proofErr w:type="spellStart"/>
      <w:r w:rsidR="00405C11">
        <w:rPr>
          <w:rFonts w:ascii="Times New Roman" w:eastAsia="Times New Roman" w:hAnsi="Times New Roman" w:cs="Times New Roman"/>
          <w:b/>
          <w:sz w:val="28"/>
          <w:szCs w:val="28"/>
        </w:rPr>
        <w:t>Покрышкина</w:t>
      </w:r>
      <w:proofErr w:type="spellEnd"/>
      <w:r w:rsidR="00405C1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03FBB" w:rsidRPr="00003FBB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 </w:t>
      </w:r>
      <w:proofErr w:type="spellStart"/>
      <w:r w:rsidR="00003FBB" w:rsidRPr="00003FBB">
        <w:rPr>
          <w:rFonts w:ascii="Times New Roman" w:eastAsia="Times New Roman" w:hAnsi="Times New Roman" w:cs="Times New Roman"/>
          <w:b/>
          <w:sz w:val="28"/>
          <w:szCs w:val="28"/>
        </w:rPr>
        <w:t>Кореновский</w:t>
      </w:r>
      <w:proofErr w:type="spellEnd"/>
      <w:r w:rsidR="00003FBB" w:rsidRPr="00003FBB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  <w:proofErr w:type="gramEnd"/>
    </w:p>
    <w:p w:rsidR="00003FBB" w:rsidRPr="00003FBB" w:rsidRDefault="00003FBB" w:rsidP="004F2C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00F8" w:rsidRPr="00003FBB" w:rsidRDefault="006F00F8" w:rsidP="00003FB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pacing w:val="100"/>
          <w:sz w:val="28"/>
          <w:szCs w:val="28"/>
        </w:rPr>
      </w:pPr>
      <w:r w:rsidRPr="004F2C5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03FBB">
        <w:rPr>
          <w:rFonts w:ascii="Times New Roman" w:eastAsia="Times New Roman" w:hAnsi="Times New Roman" w:cs="Times New Roman"/>
          <w:sz w:val="28"/>
          <w:szCs w:val="28"/>
        </w:rPr>
        <w:t xml:space="preserve">с требованиями Федерального закона от 29.12.2012 № 273-ФЗ «Об образовании в Российской Федерации» и приказа Министерства образования и науки Российской Федерации от 16.03.2013 № 185 «Об утверждении Порядка применения к </w:t>
      </w:r>
      <w:proofErr w:type="gramStart"/>
      <w:r w:rsidR="00003FBB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="00003FBB">
        <w:rPr>
          <w:rFonts w:ascii="Times New Roman" w:eastAsia="Times New Roman" w:hAnsi="Times New Roman" w:cs="Times New Roman"/>
          <w:sz w:val="28"/>
          <w:szCs w:val="28"/>
        </w:rPr>
        <w:t xml:space="preserve"> и снятия с обучающихся мер дисциплинарного взыскания»</w:t>
      </w:r>
      <w:r w:rsidR="00207F7C">
        <w:rPr>
          <w:rFonts w:ascii="Times New Roman" w:eastAsia="Times New Roman" w:hAnsi="Times New Roman" w:cs="Times New Roman"/>
          <w:sz w:val="28"/>
          <w:szCs w:val="28"/>
        </w:rPr>
        <w:t>, решения Педагогического совета от 29.08.2019 №1</w:t>
      </w:r>
      <w:r w:rsidR="00003F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2C55">
        <w:rPr>
          <w:rFonts w:ascii="Times New Roman" w:hAnsi="Times New Roman" w:cs="Times New Roman"/>
          <w:spacing w:val="100"/>
          <w:sz w:val="28"/>
          <w:szCs w:val="28"/>
        </w:rPr>
        <w:t>приказываю</w:t>
      </w:r>
      <w:r w:rsidRPr="004F2C55">
        <w:rPr>
          <w:rFonts w:ascii="Times New Roman" w:hAnsi="Times New Roman" w:cs="Times New Roman"/>
          <w:sz w:val="28"/>
          <w:szCs w:val="28"/>
        </w:rPr>
        <w:t>:</w:t>
      </w:r>
    </w:p>
    <w:p w:rsidR="006F00F8" w:rsidRPr="00003FBB" w:rsidRDefault="00003FBB" w:rsidP="00003FBB">
      <w:pPr>
        <w:pStyle w:val="a3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F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003FBB">
        <w:rPr>
          <w:rFonts w:ascii="Times New Roman" w:eastAsia="Times New Roman" w:hAnsi="Times New Roman" w:cs="Times New Roman"/>
          <w:sz w:val="28"/>
          <w:szCs w:val="28"/>
        </w:rPr>
        <w:t xml:space="preserve">Правила внутреннего распорядка для </w:t>
      </w:r>
      <w:proofErr w:type="gramStart"/>
      <w:r w:rsidRPr="00003FBB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03F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общеобразовательного бюджетного учреждения средней общеобразовательной школы № 5 </w:t>
      </w:r>
      <w:r w:rsidR="00661322">
        <w:rPr>
          <w:rFonts w:ascii="Times New Roman" w:eastAsia="Times New Roman" w:hAnsi="Times New Roman" w:cs="Times New Roman"/>
          <w:sz w:val="28"/>
          <w:szCs w:val="28"/>
        </w:rPr>
        <w:t xml:space="preserve">имени трижды Героя Советского Союза Александра Ивановича </w:t>
      </w:r>
      <w:proofErr w:type="spellStart"/>
      <w:r w:rsidR="00661322">
        <w:rPr>
          <w:rFonts w:ascii="Times New Roman" w:eastAsia="Times New Roman" w:hAnsi="Times New Roman" w:cs="Times New Roman"/>
          <w:sz w:val="28"/>
          <w:szCs w:val="28"/>
        </w:rPr>
        <w:t>Покрышкина</w:t>
      </w:r>
      <w:proofErr w:type="spellEnd"/>
      <w:r w:rsidR="006613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3FB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 </w:t>
      </w:r>
      <w:proofErr w:type="spellStart"/>
      <w:r w:rsidRPr="00003FBB">
        <w:rPr>
          <w:rFonts w:ascii="Times New Roman" w:eastAsia="Times New Roman" w:hAnsi="Times New Roman" w:cs="Times New Roman"/>
          <w:sz w:val="28"/>
          <w:szCs w:val="28"/>
        </w:rPr>
        <w:t>Кореновский</w:t>
      </w:r>
      <w:proofErr w:type="spellEnd"/>
      <w:r w:rsidRPr="00003FB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(далее – Правила) </w:t>
      </w:r>
      <w:r w:rsidRPr="00003FBB">
        <w:rPr>
          <w:rFonts w:ascii="Times New Roman" w:eastAsia="Times New Roman" w:hAnsi="Times New Roman" w:cs="Times New Roman"/>
          <w:sz w:val="28"/>
          <w:szCs w:val="28"/>
        </w:rPr>
        <w:t>в соответствии с приложением.</w:t>
      </w:r>
    </w:p>
    <w:p w:rsidR="00003FBB" w:rsidRPr="00003FBB" w:rsidRDefault="00661322" w:rsidP="00003FBB">
      <w:pPr>
        <w:pStyle w:val="a3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Заместителю директора по воспитательной работе Федяеву Ю.Ф. </w:t>
      </w:r>
      <w:r w:rsidR="00003FBB" w:rsidRPr="00003F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ознакомить </w:t>
      </w:r>
      <w:r w:rsidR="00003FBB" w:rsidRPr="00003FBB">
        <w:rPr>
          <w:rFonts w:ascii="Times New Roman" w:eastAsia="Times New Roman" w:hAnsi="Times New Roman" w:cs="Times New Roman"/>
          <w:sz w:val="28"/>
          <w:szCs w:val="28"/>
        </w:rPr>
        <w:t xml:space="preserve">работников средней общеобразовательной школы № 5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имени трижды Героя Советского Союза Александра Ивановича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Покрышкина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3FBB" w:rsidRPr="00003FB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 </w:t>
      </w:r>
      <w:proofErr w:type="spellStart"/>
      <w:r w:rsidR="00003FBB" w:rsidRPr="00003FBB">
        <w:rPr>
          <w:rFonts w:ascii="Times New Roman" w:eastAsia="Times New Roman" w:hAnsi="Times New Roman" w:cs="Times New Roman"/>
          <w:sz w:val="28"/>
          <w:szCs w:val="28"/>
        </w:rPr>
        <w:t>Кореновский</w:t>
      </w:r>
      <w:proofErr w:type="spellEnd"/>
      <w:r w:rsidR="00003FBB" w:rsidRPr="00003FBB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180A16">
        <w:rPr>
          <w:rFonts w:ascii="Times New Roman" w:eastAsia="Times New Roman" w:hAnsi="Times New Roman" w:cs="Times New Roman"/>
          <w:sz w:val="28"/>
          <w:szCs w:val="28"/>
        </w:rPr>
        <w:t xml:space="preserve"> с настоящими Правилами</w:t>
      </w:r>
      <w:r w:rsidR="00003FB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3FBB" w:rsidRPr="00C00A39" w:rsidRDefault="00003FBB" w:rsidP="00003FBB">
      <w:pPr>
        <w:pStyle w:val="a3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FBB">
        <w:rPr>
          <w:rFonts w:ascii="Times New Roman" w:eastAsia="Times New Roman" w:hAnsi="Times New Roman" w:cs="Times New Roman"/>
          <w:sz w:val="28"/>
          <w:szCs w:val="28"/>
        </w:rPr>
        <w:t>Классным руководителям 1-11 классов довести до све</w:t>
      </w:r>
      <w:r>
        <w:rPr>
          <w:rFonts w:ascii="Times New Roman" w:eastAsia="Times New Roman" w:hAnsi="Times New Roman" w:cs="Times New Roman"/>
          <w:sz w:val="28"/>
          <w:szCs w:val="28"/>
        </w:rPr>
        <w:t>дения обучающихся настоящие Прав</w:t>
      </w:r>
      <w:r w:rsidRPr="00003FBB">
        <w:rPr>
          <w:rFonts w:ascii="Times New Roman" w:eastAsia="Times New Roman" w:hAnsi="Times New Roman" w:cs="Times New Roman"/>
          <w:sz w:val="28"/>
          <w:szCs w:val="28"/>
        </w:rPr>
        <w:t>ила.</w:t>
      </w:r>
    </w:p>
    <w:p w:rsidR="006F00F8" w:rsidRPr="00003FBB" w:rsidRDefault="00003FBB" w:rsidP="00003FBB">
      <w:pPr>
        <w:pStyle w:val="a3"/>
        <w:numPr>
          <w:ilvl w:val="0"/>
          <w:numId w:val="30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00F8" w:rsidRPr="00003F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00F8" w:rsidRPr="00003FB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F00F8" w:rsidRPr="00003FBB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6F00F8" w:rsidRPr="004F2C55" w:rsidRDefault="006F00F8" w:rsidP="004F2C5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6405" w:rsidRPr="004F2C55" w:rsidRDefault="004F6405" w:rsidP="004F2C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0A16" w:rsidRPr="00A33074" w:rsidRDefault="00180A16" w:rsidP="00180A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>Директор МОБУ СОШ № 5</w:t>
      </w:r>
    </w:p>
    <w:p w:rsidR="00180A16" w:rsidRPr="00A33074" w:rsidRDefault="00180A16" w:rsidP="00180A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33074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т</w:t>
      </w:r>
      <w:r w:rsidRPr="00A33074">
        <w:rPr>
          <w:rFonts w:ascii="Times New Roman" w:hAnsi="Times New Roman"/>
          <w:sz w:val="28"/>
          <w:szCs w:val="28"/>
        </w:rPr>
        <w:t>рижды Героя Советского Союза</w:t>
      </w:r>
    </w:p>
    <w:p w:rsidR="00180A16" w:rsidRDefault="00180A16" w:rsidP="00180A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А.И. </w:t>
      </w:r>
      <w:proofErr w:type="spellStart"/>
      <w:r w:rsidRPr="00A33074">
        <w:rPr>
          <w:rFonts w:ascii="Times New Roman" w:hAnsi="Times New Roman"/>
          <w:sz w:val="28"/>
          <w:szCs w:val="28"/>
        </w:rPr>
        <w:t>Покрышкина</w:t>
      </w:r>
      <w:proofErr w:type="spellEnd"/>
      <w:r w:rsidRPr="00A33074">
        <w:rPr>
          <w:rFonts w:ascii="Times New Roman" w:hAnsi="Times New Roman"/>
          <w:sz w:val="28"/>
          <w:szCs w:val="28"/>
        </w:rPr>
        <w:t xml:space="preserve"> </w:t>
      </w:r>
    </w:p>
    <w:p w:rsidR="00180A16" w:rsidRDefault="00180A16" w:rsidP="00180A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3074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Pr="00A33074">
        <w:rPr>
          <w:rFonts w:ascii="Times New Roman" w:hAnsi="Times New Roman"/>
          <w:sz w:val="28"/>
          <w:szCs w:val="28"/>
        </w:rPr>
        <w:t>Кореновский</w:t>
      </w:r>
      <w:proofErr w:type="spellEnd"/>
      <w:r w:rsidRPr="00A33074">
        <w:rPr>
          <w:rFonts w:ascii="Times New Roman" w:hAnsi="Times New Roman"/>
          <w:sz w:val="28"/>
          <w:szCs w:val="28"/>
        </w:rPr>
        <w:t xml:space="preserve"> район</w:t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 w:rsidRPr="00A330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A33074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Pr="00A33074">
        <w:rPr>
          <w:rFonts w:ascii="Times New Roman" w:hAnsi="Times New Roman"/>
          <w:sz w:val="28"/>
          <w:szCs w:val="28"/>
        </w:rPr>
        <w:t>Домащенко</w:t>
      </w:r>
      <w:proofErr w:type="spellEnd"/>
    </w:p>
    <w:p w:rsidR="00574209" w:rsidRDefault="00574209" w:rsidP="003D7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74209" w:rsidSect="007C577F">
      <w:pgSz w:w="11906" w:h="16838"/>
      <w:pgMar w:top="737" w:right="454" w:bottom="95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6368"/>
    <w:multiLevelType w:val="hybridMultilevel"/>
    <w:tmpl w:val="8828E858"/>
    <w:lvl w:ilvl="0" w:tplc="DFF2D7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87658B"/>
    <w:multiLevelType w:val="hybridMultilevel"/>
    <w:tmpl w:val="8828E858"/>
    <w:lvl w:ilvl="0" w:tplc="DFF2D7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2C1F61"/>
    <w:multiLevelType w:val="hybridMultilevel"/>
    <w:tmpl w:val="5B80A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8208D"/>
    <w:multiLevelType w:val="hybridMultilevel"/>
    <w:tmpl w:val="1794F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41DB0"/>
    <w:multiLevelType w:val="hybridMultilevel"/>
    <w:tmpl w:val="4EFA4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3D6713"/>
    <w:multiLevelType w:val="hybridMultilevel"/>
    <w:tmpl w:val="EE9698C8"/>
    <w:lvl w:ilvl="0" w:tplc="FAE6FF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C47019"/>
    <w:multiLevelType w:val="hybridMultilevel"/>
    <w:tmpl w:val="1EFE5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22848"/>
    <w:multiLevelType w:val="hybridMultilevel"/>
    <w:tmpl w:val="C93CB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5591C"/>
    <w:multiLevelType w:val="hybridMultilevel"/>
    <w:tmpl w:val="AFF8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D571E6"/>
    <w:multiLevelType w:val="hybridMultilevel"/>
    <w:tmpl w:val="3BC4191C"/>
    <w:lvl w:ilvl="0" w:tplc="209C4E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D963D3A"/>
    <w:multiLevelType w:val="hybridMultilevel"/>
    <w:tmpl w:val="738A03EA"/>
    <w:lvl w:ilvl="0" w:tplc="CFAA3B0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FD42F67"/>
    <w:multiLevelType w:val="hybridMultilevel"/>
    <w:tmpl w:val="4EFC7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8D2082"/>
    <w:multiLevelType w:val="hybridMultilevel"/>
    <w:tmpl w:val="1724368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6D28CD"/>
    <w:multiLevelType w:val="hybridMultilevel"/>
    <w:tmpl w:val="2FF2B93E"/>
    <w:lvl w:ilvl="0" w:tplc="8FDEA2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6C45DD1"/>
    <w:multiLevelType w:val="hybridMultilevel"/>
    <w:tmpl w:val="0D1A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92DD4"/>
    <w:multiLevelType w:val="hybridMultilevel"/>
    <w:tmpl w:val="E2B013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1742D"/>
    <w:multiLevelType w:val="hybridMultilevel"/>
    <w:tmpl w:val="161465DA"/>
    <w:lvl w:ilvl="0" w:tplc="1772CCAA">
      <w:start w:val="1"/>
      <w:numFmt w:val="decimal"/>
      <w:lvlText w:val="%1."/>
      <w:lvlJc w:val="left"/>
      <w:pPr>
        <w:ind w:left="1782" w:hanging="121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B0F0FDA"/>
    <w:multiLevelType w:val="hybridMultilevel"/>
    <w:tmpl w:val="DD7218D2"/>
    <w:lvl w:ilvl="0" w:tplc="B86474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E495EFF"/>
    <w:multiLevelType w:val="hybridMultilevel"/>
    <w:tmpl w:val="76005A8A"/>
    <w:lvl w:ilvl="0" w:tplc="19FAD1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FCF6417"/>
    <w:multiLevelType w:val="hybridMultilevel"/>
    <w:tmpl w:val="0270BB98"/>
    <w:lvl w:ilvl="0" w:tplc="55A647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4DC0E45"/>
    <w:multiLevelType w:val="hybridMultilevel"/>
    <w:tmpl w:val="90D49E6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212163"/>
    <w:multiLevelType w:val="multilevel"/>
    <w:tmpl w:val="1F9E43EC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8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2">
    <w:nsid w:val="6BFA2E67"/>
    <w:multiLevelType w:val="hybridMultilevel"/>
    <w:tmpl w:val="9482CF3A"/>
    <w:lvl w:ilvl="0" w:tplc="BB5642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FA9729C"/>
    <w:multiLevelType w:val="hybridMultilevel"/>
    <w:tmpl w:val="DB562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03D1EEE"/>
    <w:multiLevelType w:val="hybridMultilevel"/>
    <w:tmpl w:val="1A769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226D1D"/>
    <w:multiLevelType w:val="hybridMultilevel"/>
    <w:tmpl w:val="8152B55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33211E3"/>
    <w:multiLevelType w:val="hybridMultilevel"/>
    <w:tmpl w:val="8670E3EC"/>
    <w:lvl w:ilvl="0" w:tplc="BEF416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3985206"/>
    <w:multiLevelType w:val="hybridMultilevel"/>
    <w:tmpl w:val="DB562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7D15A5B"/>
    <w:multiLevelType w:val="hybridMultilevel"/>
    <w:tmpl w:val="5D46AFCE"/>
    <w:lvl w:ilvl="0" w:tplc="60B80A7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E7B02C6"/>
    <w:multiLevelType w:val="hybridMultilevel"/>
    <w:tmpl w:val="1CC2B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9"/>
  </w:num>
  <w:num w:numId="7">
    <w:abstractNumId w:val="22"/>
  </w:num>
  <w:num w:numId="8">
    <w:abstractNumId w:val="17"/>
  </w:num>
  <w:num w:numId="9">
    <w:abstractNumId w:val="24"/>
  </w:num>
  <w:num w:numId="10">
    <w:abstractNumId w:val="13"/>
  </w:num>
  <w:num w:numId="11">
    <w:abstractNumId w:val="3"/>
  </w:num>
  <w:num w:numId="12">
    <w:abstractNumId w:val="5"/>
  </w:num>
  <w:num w:numId="13">
    <w:abstractNumId w:val="27"/>
  </w:num>
  <w:num w:numId="14">
    <w:abstractNumId w:val="28"/>
  </w:num>
  <w:num w:numId="15">
    <w:abstractNumId w:val="8"/>
  </w:num>
  <w:num w:numId="16">
    <w:abstractNumId w:val="11"/>
  </w:num>
  <w:num w:numId="17">
    <w:abstractNumId w:val="15"/>
  </w:num>
  <w:num w:numId="18">
    <w:abstractNumId w:val="2"/>
  </w:num>
  <w:num w:numId="19">
    <w:abstractNumId w:val="20"/>
  </w:num>
  <w:num w:numId="20">
    <w:abstractNumId w:val="25"/>
  </w:num>
  <w:num w:numId="21">
    <w:abstractNumId w:val="0"/>
  </w:num>
  <w:num w:numId="22">
    <w:abstractNumId w:val="1"/>
  </w:num>
  <w:num w:numId="23">
    <w:abstractNumId w:val="14"/>
  </w:num>
  <w:num w:numId="24">
    <w:abstractNumId w:val="10"/>
  </w:num>
  <w:num w:numId="25">
    <w:abstractNumId w:val="6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7"/>
  </w:num>
  <w:num w:numId="29">
    <w:abstractNumId w:val="18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432F"/>
    <w:rsid w:val="00003FBB"/>
    <w:rsid w:val="00047E76"/>
    <w:rsid w:val="000849E0"/>
    <w:rsid w:val="000A3680"/>
    <w:rsid w:val="000B7FC9"/>
    <w:rsid w:val="00100B64"/>
    <w:rsid w:val="00125704"/>
    <w:rsid w:val="0013469D"/>
    <w:rsid w:val="00142D70"/>
    <w:rsid w:val="00146E7E"/>
    <w:rsid w:val="0016214D"/>
    <w:rsid w:val="00162B51"/>
    <w:rsid w:val="001744D9"/>
    <w:rsid w:val="00180A16"/>
    <w:rsid w:val="001A28FD"/>
    <w:rsid w:val="001C6E0A"/>
    <w:rsid w:val="00202EB5"/>
    <w:rsid w:val="00204F89"/>
    <w:rsid w:val="00207F7C"/>
    <w:rsid w:val="00242270"/>
    <w:rsid w:val="002465B0"/>
    <w:rsid w:val="00266028"/>
    <w:rsid w:val="0028323C"/>
    <w:rsid w:val="002868EC"/>
    <w:rsid w:val="002B6F2F"/>
    <w:rsid w:val="002E4D57"/>
    <w:rsid w:val="002E5188"/>
    <w:rsid w:val="002F344B"/>
    <w:rsid w:val="00311BB0"/>
    <w:rsid w:val="00343429"/>
    <w:rsid w:val="0035079D"/>
    <w:rsid w:val="00354AB6"/>
    <w:rsid w:val="0035551C"/>
    <w:rsid w:val="0036352D"/>
    <w:rsid w:val="00387EE2"/>
    <w:rsid w:val="00390396"/>
    <w:rsid w:val="003A3A7C"/>
    <w:rsid w:val="003A5268"/>
    <w:rsid w:val="003B34A0"/>
    <w:rsid w:val="003D7365"/>
    <w:rsid w:val="00405C11"/>
    <w:rsid w:val="0043213A"/>
    <w:rsid w:val="00437475"/>
    <w:rsid w:val="00482563"/>
    <w:rsid w:val="00493553"/>
    <w:rsid w:val="004C5919"/>
    <w:rsid w:val="004D5728"/>
    <w:rsid w:val="004E4F63"/>
    <w:rsid w:val="004F2C55"/>
    <w:rsid w:val="004F6405"/>
    <w:rsid w:val="00506864"/>
    <w:rsid w:val="00525129"/>
    <w:rsid w:val="0053037E"/>
    <w:rsid w:val="00545B90"/>
    <w:rsid w:val="00556110"/>
    <w:rsid w:val="00566743"/>
    <w:rsid w:val="0057292F"/>
    <w:rsid w:val="00574209"/>
    <w:rsid w:val="00574530"/>
    <w:rsid w:val="00582150"/>
    <w:rsid w:val="00585157"/>
    <w:rsid w:val="005B773E"/>
    <w:rsid w:val="005D4196"/>
    <w:rsid w:val="005D599C"/>
    <w:rsid w:val="00636021"/>
    <w:rsid w:val="00637D78"/>
    <w:rsid w:val="00642E00"/>
    <w:rsid w:val="0064651B"/>
    <w:rsid w:val="00661322"/>
    <w:rsid w:val="006701CE"/>
    <w:rsid w:val="00671E9F"/>
    <w:rsid w:val="00673B7C"/>
    <w:rsid w:val="006751E5"/>
    <w:rsid w:val="00691E68"/>
    <w:rsid w:val="006A35ED"/>
    <w:rsid w:val="006A3C04"/>
    <w:rsid w:val="006D1030"/>
    <w:rsid w:val="006D4F5F"/>
    <w:rsid w:val="006E18FB"/>
    <w:rsid w:val="006E6512"/>
    <w:rsid w:val="006F00F8"/>
    <w:rsid w:val="007059CC"/>
    <w:rsid w:val="0071432F"/>
    <w:rsid w:val="00722809"/>
    <w:rsid w:val="0074647C"/>
    <w:rsid w:val="007537EE"/>
    <w:rsid w:val="00763D23"/>
    <w:rsid w:val="00771D81"/>
    <w:rsid w:val="007750BD"/>
    <w:rsid w:val="0078510C"/>
    <w:rsid w:val="007920A8"/>
    <w:rsid w:val="00794097"/>
    <w:rsid w:val="00794C0A"/>
    <w:rsid w:val="007A3FA5"/>
    <w:rsid w:val="007C2097"/>
    <w:rsid w:val="007C577F"/>
    <w:rsid w:val="007D090F"/>
    <w:rsid w:val="007D4442"/>
    <w:rsid w:val="007E0BDB"/>
    <w:rsid w:val="007F12FD"/>
    <w:rsid w:val="00840468"/>
    <w:rsid w:val="00845B31"/>
    <w:rsid w:val="008466C0"/>
    <w:rsid w:val="00876666"/>
    <w:rsid w:val="00882EF4"/>
    <w:rsid w:val="008938F6"/>
    <w:rsid w:val="00897DD7"/>
    <w:rsid w:val="008D2374"/>
    <w:rsid w:val="008E42B2"/>
    <w:rsid w:val="0090167E"/>
    <w:rsid w:val="00932965"/>
    <w:rsid w:val="00960722"/>
    <w:rsid w:val="009C3C07"/>
    <w:rsid w:val="009E21E3"/>
    <w:rsid w:val="009E3723"/>
    <w:rsid w:val="009E6329"/>
    <w:rsid w:val="009F531A"/>
    <w:rsid w:val="009F7537"/>
    <w:rsid w:val="00A0545D"/>
    <w:rsid w:val="00A23032"/>
    <w:rsid w:val="00A33266"/>
    <w:rsid w:val="00A47CCC"/>
    <w:rsid w:val="00AB54D7"/>
    <w:rsid w:val="00B35EA3"/>
    <w:rsid w:val="00B44F1B"/>
    <w:rsid w:val="00B61538"/>
    <w:rsid w:val="00B77983"/>
    <w:rsid w:val="00B95CFF"/>
    <w:rsid w:val="00BB0735"/>
    <w:rsid w:val="00BC1B05"/>
    <w:rsid w:val="00BF2432"/>
    <w:rsid w:val="00C00A39"/>
    <w:rsid w:val="00C1189D"/>
    <w:rsid w:val="00C12DFA"/>
    <w:rsid w:val="00C33AF4"/>
    <w:rsid w:val="00C43575"/>
    <w:rsid w:val="00C46B7F"/>
    <w:rsid w:val="00C56BB3"/>
    <w:rsid w:val="00C76856"/>
    <w:rsid w:val="00CA4375"/>
    <w:rsid w:val="00CA60E2"/>
    <w:rsid w:val="00CB7CAC"/>
    <w:rsid w:val="00CD12AF"/>
    <w:rsid w:val="00CD3182"/>
    <w:rsid w:val="00CF1F5E"/>
    <w:rsid w:val="00D04C1D"/>
    <w:rsid w:val="00D373DA"/>
    <w:rsid w:val="00D56E5A"/>
    <w:rsid w:val="00D80FA0"/>
    <w:rsid w:val="00D96957"/>
    <w:rsid w:val="00DA52B8"/>
    <w:rsid w:val="00DD506C"/>
    <w:rsid w:val="00E13E72"/>
    <w:rsid w:val="00E308E6"/>
    <w:rsid w:val="00E327E2"/>
    <w:rsid w:val="00E44141"/>
    <w:rsid w:val="00E83C35"/>
    <w:rsid w:val="00EA0E1D"/>
    <w:rsid w:val="00ED4809"/>
    <w:rsid w:val="00EF5777"/>
    <w:rsid w:val="00F0093C"/>
    <w:rsid w:val="00F326ED"/>
    <w:rsid w:val="00F33E9F"/>
    <w:rsid w:val="00F40DA3"/>
    <w:rsid w:val="00F614B2"/>
    <w:rsid w:val="00F869BB"/>
    <w:rsid w:val="00F86E28"/>
    <w:rsid w:val="00F9075B"/>
    <w:rsid w:val="00FB54E2"/>
    <w:rsid w:val="00FC245C"/>
    <w:rsid w:val="00FE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2F"/>
  </w:style>
  <w:style w:type="paragraph" w:styleId="1">
    <w:name w:val="heading 1"/>
    <w:basedOn w:val="a"/>
    <w:next w:val="a"/>
    <w:link w:val="10"/>
    <w:qFormat/>
    <w:rsid w:val="007143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43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143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4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09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8323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5D9F7-95D9-4ACF-8929-A2E49D672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Клушина Т И</cp:lastModifiedBy>
  <cp:revision>103</cp:revision>
  <cp:lastPrinted>2019-09-26T04:58:00Z</cp:lastPrinted>
  <dcterms:created xsi:type="dcterms:W3CDTF">2017-05-29T06:07:00Z</dcterms:created>
  <dcterms:modified xsi:type="dcterms:W3CDTF">2019-09-26T04:58:00Z</dcterms:modified>
</cp:coreProperties>
</file>